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79D9A7C2" w:rsidR="00C162D7" w:rsidRDefault="00C303EB">
      <w:r w:rsidRPr="006E0B4F">
        <w:rPr>
          <w:rFonts w:ascii="Stencil" w:hAnsi="Stencil"/>
          <w:b/>
          <w:sz w:val="36"/>
          <w:u w:val="single"/>
        </w:rPr>
        <w:t xml:space="preserve">MISSION:  </w:t>
      </w:r>
      <w:r w:rsidR="00311477">
        <w:rPr>
          <w:rFonts w:ascii="Stencil" w:hAnsi="Stencil"/>
          <w:b/>
          <w:sz w:val="36"/>
          <w:u w:val="single"/>
        </w:rPr>
        <w:t>Spreadsheet Data Entry</w:t>
      </w:r>
      <w:r>
        <w:rPr>
          <w:b/>
        </w:rPr>
        <w:tab/>
      </w:r>
      <w:r w:rsidR="006E0B4F">
        <w:rPr>
          <w:b/>
        </w:rPr>
        <w:tab/>
      </w:r>
      <w:r w:rsidR="00311477">
        <w:rPr>
          <w:b/>
        </w:rPr>
        <w:tab/>
      </w:r>
      <w:r w:rsidR="00311477">
        <w:rPr>
          <w:b/>
        </w:rPr>
        <w:tab/>
      </w:r>
      <w:r w:rsidRPr="00C303EB">
        <w:t>mission</w:t>
      </w:r>
      <w:r>
        <w:t xml:space="preserve"> n.</w:t>
      </w:r>
      <w:r w:rsidR="00311477">
        <w:t>2</w:t>
      </w:r>
      <w:r w:rsidR="00BB6974">
        <w:t>;</w:t>
      </w:r>
      <w:r w:rsidR="00424CD4">
        <w:t xml:space="preserve"> STEM </w:t>
      </w:r>
      <w:r w:rsidR="00311477">
        <w:t>7</w:t>
      </w:r>
    </w:p>
    <w:p w14:paraId="43C2807D" w14:textId="54442D2F" w:rsidR="001E6C6C" w:rsidRDefault="001E6C6C">
      <w:r>
        <w:t>I.  Situation:</w:t>
      </w:r>
    </w:p>
    <w:p w14:paraId="1C9A8660" w14:textId="515AB4DA" w:rsidR="001E6C6C" w:rsidRDefault="001E6C6C" w:rsidP="001E6C6C">
      <w:pPr>
        <w:pStyle w:val="ListParagraph"/>
        <w:numPr>
          <w:ilvl w:val="0"/>
          <w:numId w:val="1"/>
        </w:numPr>
      </w:pPr>
      <w:r>
        <w:t xml:space="preserve">Terrain considerations:  </w:t>
      </w:r>
      <w:r w:rsidR="00B4671F">
        <w:t xml:space="preserve">Google sheets is the </w:t>
      </w:r>
      <w:r w:rsidR="00BF2738">
        <w:t xml:space="preserve">spreadsheet </w:t>
      </w:r>
      <w:r w:rsidR="00B4671F">
        <w:t>program we will use</w:t>
      </w:r>
      <w:r w:rsidR="00BF2738">
        <w:t xml:space="preserve"> for this and later missions</w:t>
      </w:r>
      <w:r>
        <w:t>.</w:t>
      </w:r>
    </w:p>
    <w:p w14:paraId="4E571EA3" w14:textId="78E4F5F3" w:rsidR="001E6C6C" w:rsidRDefault="001E6C6C" w:rsidP="001E6C6C">
      <w:r>
        <w:t>II.  Mission:</w:t>
      </w:r>
    </w:p>
    <w:p w14:paraId="02BC693C" w14:textId="1EFEAA5A" w:rsidR="001E6C6C" w:rsidRDefault="001E6C6C" w:rsidP="001E6C6C">
      <w:pPr>
        <w:pStyle w:val="ListParagraph"/>
        <w:numPr>
          <w:ilvl w:val="0"/>
          <w:numId w:val="2"/>
        </w:numPr>
      </w:pPr>
      <w:r>
        <w:t xml:space="preserve"> </w:t>
      </w:r>
      <w:r w:rsidR="00837A91">
        <w:t>Get your file structure in order:</w:t>
      </w:r>
    </w:p>
    <w:p w14:paraId="600C6F88" w14:textId="3DC4DF81" w:rsidR="00F8004F" w:rsidRDefault="00F8004F" w:rsidP="00B56819">
      <w:pPr>
        <w:pStyle w:val="ListParagraph"/>
        <w:numPr>
          <w:ilvl w:val="0"/>
          <w:numId w:val="6"/>
        </w:numPr>
      </w:pPr>
      <w:r>
        <w:t xml:space="preserve">Make a sub-folder named </w:t>
      </w:r>
      <w:r w:rsidR="00784D61">
        <w:t xml:space="preserve">“Mission 2 Data Entry” inside your </w:t>
      </w:r>
      <w:r w:rsidR="00895ED2">
        <w:t>team work products folder.</w:t>
      </w:r>
    </w:p>
    <w:p w14:paraId="483486AB" w14:textId="08131B56" w:rsidR="00360317" w:rsidRDefault="00B56819" w:rsidP="00B56819">
      <w:pPr>
        <w:pStyle w:val="ListParagraph"/>
        <w:numPr>
          <w:ilvl w:val="0"/>
          <w:numId w:val="6"/>
        </w:numPr>
      </w:pPr>
      <w:r>
        <w:t xml:space="preserve">In your team folder, locate the file “Blank Tech Survey.”  </w:t>
      </w:r>
      <w:r w:rsidR="00D27A7A">
        <w:t>Open it.</w:t>
      </w:r>
    </w:p>
    <w:p w14:paraId="6FC53575" w14:textId="4E3696CA" w:rsidR="00D27A7A" w:rsidRDefault="00D27A7A" w:rsidP="00B56819">
      <w:pPr>
        <w:pStyle w:val="ListParagraph"/>
        <w:numPr>
          <w:ilvl w:val="0"/>
          <w:numId w:val="6"/>
        </w:numPr>
      </w:pPr>
      <w:r>
        <w:t>Click the folder icon next to the file name at top left.</w:t>
      </w:r>
      <w:r w:rsidR="00692D6D">
        <w:t xml:space="preserve">  Click “move this item” and move it to </w:t>
      </w:r>
      <w:r w:rsidR="00895ED2">
        <w:t xml:space="preserve">the </w:t>
      </w:r>
      <w:r w:rsidR="002428C1">
        <w:t>mission 2 subfolder you just created.</w:t>
      </w:r>
    </w:p>
    <w:p w14:paraId="1F43B37A" w14:textId="657E1C72" w:rsidR="002428C1" w:rsidRDefault="00D72703" w:rsidP="00B56819">
      <w:pPr>
        <w:pStyle w:val="ListParagraph"/>
        <w:numPr>
          <w:ilvl w:val="0"/>
          <w:numId w:val="6"/>
        </w:numPr>
      </w:pPr>
      <w:r>
        <w:t>Click File-Rename, and</w:t>
      </w:r>
      <w:r w:rsidR="003B434D">
        <w:t xml:space="preserve"> then</w:t>
      </w:r>
      <w:r>
        <w:t xml:space="preserve"> rename the file XXXX</w:t>
      </w:r>
      <w:r w:rsidR="00837A91">
        <w:t xml:space="preserve"> Tech Survey (XXXX= your team code).</w:t>
      </w:r>
    </w:p>
    <w:p w14:paraId="1428AEF4" w14:textId="5A9FBAD1" w:rsidR="00B73261" w:rsidRDefault="00B73261" w:rsidP="00B73261">
      <w:pPr>
        <w:pStyle w:val="ListParagraph"/>
        <w:ind w:left="1080"/>
      </w:pPr>
    </w:p>
    <w:p w14:paraId="3CCEBAEB" w14:textId="77777777" w:rsidR="005C2E24" w:rsidRDefault="005C2E24" w:rsidP="00B73261">
      <w:pPr>
        <w:pStyle w:val="ListParagraph"/>
        <w:ind w:left="1080"/>
      </w:pPr>
      <w:bookmarkStart w:id="0" w:name="_GoBack"/>
      <w:bookmarkEnd w:id="0"/>
    </w:p>
    <w:p w14:paraId="560A4005" w14:textId="09CCE2E2" w:rsidR="00837A91" w:rsidRDefault="003B434D" w:rsidP="003B434D">
      <w:pPr>
        <w:pStyle w:val="ListParagraph"/>
        <w:numPr>
          <w:ilvl w:val="0"/>
          <w:numId w:val="2"/>
        </w:numPr>
      </w:pPr>
      <w:r>
        <w:t>Enter data from 6 (six) student surveys</w:t>
      </w:r>
      <w:r w:rsidR="003B14F5">
        <w:t>.</w:t>
      </w:r>
    </w:p>
    <w:p w14:paraId="386F89B4" w14:textId="7B184A5B" w:rsidR="00340ED9" w:rsidRDefault="003B14F5" w:rsidP="00B82A39">
      <w:pPr>
        <w:pStyle w:val="ListParagraph"/>
        <w:numPr>
          <w:ilvl w:val="0"/>
          <w:numId w:val="7"/>
        </w:numPr>
      </w:pPr>
      <w:r>
        <w:t xml:space="preserve"> Student names and email addresses have been removed from the surveys to </w:t>
      </w:r>
      <w:r w:rsidR="00586037">
        <w:t xml:space="preserve">protect student privacy.  </w:t>
      </w:r>
      <w:r w:rsidR="00340ED9">
        <w:t xml:space="preserve">Each survey has an ID#.  </w:t>
      </w:r>
      <w:r w:rsidR="00586037">
        <w:t xml:space="preserve">Enter the data from the survey into the </w:t>
      </w:r>
      <w:r w:rsidR="00340ED9">
        <w:t>matching ID# row.</w:t>
      </w:r>
    </w:p>
    <w:p w14:paraId="0B9963C8" w14:textId="351BF297" w:rsidR="00C303EB" w:rsidRDefault="00C303EB" w:rsidP="00C303EB">
      <w:r>
        <w:t>III.  Command and Signal</w:t>
      </w:r>
    </w:p>
    <w:p w14:paraId="0C364BAC" w14:textId="3F95C372" w:rsidR="00C303EB" w:rsidRDefault="00B82A39" w:rsidP="00C303EB">
      <w:pPr>
        <w:pStyle w:val="ListParagraph"/>
        <w:numPr>
          <w:ilvl w:val="0"/>
          <w:numId w:val="5"/>
        </w:numPr>
      </w:pPr>
      <w:r>
        <w:t xml:space="preserve">When complete, </w:t>
      </w:r>
      <w:r w:rsidR="009705E8">
        <w:t>record your progress in the “XXXX Communication Log” file in your team folder</w:t>
      </w:r>
      <w:r w:rsidR="00C303EB">
        <w:t>.</w:t>
      </w:r>
    </w:p>
    <w:p w14:paraId="75C53B9E" w14:textId="739C0D81" w:rsidR="006E0B4F" w:rsidRPr="006E0B4F" w:rsidRDefault="00C303EB" w:rsidP="006E0B4F">
      <w:pPr>
        <w:pStyle w:val="ListParagraph"/>
        <w:numPr>
          <w:ilvl w:val="0"/>
          <w:numId w:val="5"/>
        </w:numPr>
      </w:pPr>
      <w:r>
        <w:t>Upon successful completion of the mission, the following badge will be conferred to your team:</w:t>
      </w:r>
      <w:r w:rsidRPr="006E0B4F">
        <w:rPr>
          <w:rFonts w:ascii="Arial" w:hAnsi="Arial" w:cs="Arial"/>
          <w:color w:val="000000"/>
        </w:rPr>
        <w:t xml:space="preserve"> </w:t>
      </w:r>
    </w:p>
    <w:p w14:paraId="1F7B008A" w14:textId="6D6025E8" w:rsidR="00594533" w:rsidRDefault="00594533" w:rsidP="00594533">
      <w:pPr>
        <w:pStyle w:val="ListParagraph"/>
        <w:ind w:left="1080"/>
      </w:pPr>
    </w:p>
    <w:p w14:paraId="65A9E235" w14:textId="1C9B3855" w:rsidR="006E0B4F" w:rsidRPr="006E0B4F" w:rsidRDefault="00B73261" w:rsidP="00594533">
      <w:r>
        <w:rPr>
          <w:noProof/>
        </w:rPr>
        <w:drawing>
          <wp:anchor distT="0" distB="0" distL="114300" distR="114300" simplePos="0" relativeHeight="251659264" behindDoc="0" locked="0" layoutInCell="1" allowOverlap="1" wp14:anchorId="66EA4551" wp14:editId="668BF686">
            <wp:simplePos x="0" y="0"/>
            <wp:positionH relativeFrom="column">
              <wp:posOffset>2707445</wp:posOffset>
            </wp:positionH>
            <wp:positionV relativeFrom="paragraph">
              <wp:posOffset>90756</wp:posOffset>
            </wp:positionV>
            <wp:extent cx="1536700" cy="15367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0B4F" w:rsidRPr="006E0B4F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22741E"/>
    <w:multiLevelType w:val="hybridMultilevel"/>
    <w:tmpl w:val="A770E82A"/>
    <w:lvl w:ilvl="0" w:tplc="CFD25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A1005"/>
    <w:multiLevelType w:val="hybridMultilevel"/>
    <w:tmpl w:val="0D7A3C96"/>
    <w:lvl w:ilvl="0" w:tplc="C6705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04830"/>
    <w:multiLevelType w:val="hybridMultilevel"/>
    <w:tmpl w:val="2D14E630"/>
    <w:lvl w:ilvl="0" w:tplc="D09A6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537EA3"/>
    <w:multiLevelType w:val="hybridMultilevel"/>
    <w:tmpl w:val="506CAFD0"/>
    <w:lvl w:ilvl="0" w:tplc="C854F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21135"/>
    <w:rsid w:val="00167B75"/>
    <w:rsid w:val="001E6C6C"/>
    <w:rsid w:val="00242485"/>
    <w:rsid w:val="002428C1"/>
    <w:rsid w:val="00311477"/>
    <w:rsid w:val="00340ED9"/>
    <w:rsid w:val="00360317"/>
    <w:rsid w:val="00372BF1"/>
    <w:rsid w:val="00376DDC"/>
    <w:rsid w:val="003A21A3"/>
    <w:rsid w:val="003B14F5"/>
    <w:rsid w:val="003B434D"/>
    <w:rsid w:val="00424CD4"/>
    <w:rsid w:val="00425E0F"/>
    <w:rsid w:val="0047763F"/>
    <w:rsid w:val="00527B17"/>
    <w:rsid w:val="00586037"/>
    <w:rsid w:val="00594533"/>
    <w:rsid w:val="005C2E24"/>
    <w:rsid w:val="00627248"/>
    <w:rsid w:val="00692D6D"/>
    <w:rsid w:val="006E0B4F"/>
    <w:rsid w:val="00771BBC"/>
    <w:rsid w:val="00784D61"/>
    <w:rsid w:val="00837A91"/>
    <w:rsid w:val="00895ED2"/>
    <w:rsid w:val="009705E8"/>
    <w:rsid w:val="00973E9D"/>
    <w:rsid w:val="009C05CC"/>
    <w:rsid w:val="00AB7253"/>
    <w:rsid w:val="00B4671F"/>
    <w:rsid w:val="00B56819"/>
    <w:rsid w:val="00B73261"/>
    <w:rsid w:val="00B82A39"/>
    <w:rsid w:val="00BB6974"/>
    <w:rsid w:val="00BF2738"/>
    <w:rsid w:val="00C162D7"/>
    <w:rsid w:val="00C303EB"/>
    <w:rsid w:val="00C770D4"/>
    <w:rsid w:val="00D27A7A"/>
    <w:rsid w:val="00D72703"/>
    <w:rsid w:val="00DD5204"/>
    <w:rsid w:val="00F8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27</cp:revision>
  <cp:lastPrinted>2018-11-29T15:15:00Z</cp:lastPrinted>
  <dcterms:created xsi:type="dcterms:W3CDTF">2018-11-29T13:56:00Z</dcterms:created>
  <dcterms:modified xsi:type="dcterms:W3CDTF">2018-11-29T16:14:00Z</dcterms:modified>
</cp:coreProperties>
</file>